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310" w:type="dxa"/>
        <w:tblLook w:val="04A0"/>
      </w:tblPr>
      <w:tblGrid>
        <w:gridCol w:w="897"/>
        <w:gridCol w:w="916"/>
        <w:gridCol w:w="7217"/>
        <w:gridCol w:w="1685"/>
      </w:tblGrid>
      <w:tr w:rsidR="00222289" w:rsidRPr="00E70E5F" w:rsidTr="00222289">
        <w:tc>
          <w:tcPr>
            <w:tcW w:w="897" w:type="dxa"/>
          </w:tcPr>
          <w:p w:rsidR="00222289" w:rsidRPr="00E70E5F" w:rsidRDefault="00222289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916" w:type="dxa"/>
          </w:tcPr>
          <w:p w:rsidR="00222289" w:rsidRPr="00E70E5F" w:rsidRDefault="00222289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7217" w:type="dxa"/>
          </w:tcPr>
          <w:p w:rsidR="00222289" w:rsidRPr="00E70E5F" w:rsidRDefault="00222289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1685" w:type="dxa"/>
          </w:tcPr>
          <w:p w:rsidR="00222289" w:rsidRPr="00052FF3" w:rsidRDefault="00222289" w:rsidP="006662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2FF3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</w:p>
          <w:p w:rsidR="00222289" w:rsidRPr="00E70E5F" w:rsidRDefault="00222289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FF3">
              <w:rPr>
                <w:rFonts w:ascii="Times New Roman" w:hAnsi="Times New Roman" w:cs="Times New Roman"/>
                <w:sz w:val="20"/>
                <w:szCs w:val="20"/>
              </w:rPr>
              <w:t>Куда отправить</w:t>
            </w:r>
          </w:p>
        </w:tc>
      </w:tr>
      <w:tr w:rsidR="00222289" w:rsidTr="00222289">
        <w:tc>
          <w:tcPr>
            <w:tcW w:w="897" w:type="dxa"/>
          </w:tcPr>
          <w:p w:rsidR="00222289" w:rsidRPr="00AD6FC3" w:rsidRDefault="00222289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03.02</w:t>
            </w:r>
          </w:p>
        </w:tc>
        <w:tc>
          <w:tcPr>
            <w:tcW w:w="916" w:type="dxa"/>
          </w:tcPr>
          <w:p w:rsidR="00222289" w:rsidRPr="00AD6FC3" w:rsidRDefault="00222289" w:rsidP="006662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217" w:type="dxa"/>
          </w:tcPr>
          <w:p w:rsidR="00222289" w:rsidRPr="00AD6FC3" w:rsidRDefault="00222289" w:rsidP="006662DA">
            <w:pPr>
              <w:shd w:val="clear" w:color="auto" w:fill="FAFAFA"/>
              <w:outlineLvl w:val="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ИСТОРИЯ: </w:t>
            </w:r>
            <w:r w:rsidRPr="00AD6FC3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просмотреть презентации к параграфам 26-28. для закрепления прочесть</w:t>
            </w: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материал учебника и </w:t>
            </w:r>
            <w:r w:rsidRPr="00AD6FC3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пройти тест по ссылке </w:t>
            </w:r>
            <w:hyperlink r:id="rId4" w:tgtFrame="_blank" w:history="1">
              <w:r w:rsidRPr="00AD6FC3">
                <w:rPr>
                  <w:rFonts w:ascii="Arial" w:eastAsia="Times New Roman" w:hAnsi="Arial" w:cs="Arial"/>
                  <w:color w:val="0000FF"/>
                  <w:sz w:val="23"/>
                  <w:szCs w:val="23"/>
                  <w:u w:val="single"/>
                  <w:lang w:eastAsia="ru-RU"/>
                </w:rPr>
                <w:t>https://obrazovaka.ru/test/po-istorii-5-klass-drevnya..</w:t>
              </w:r>
            </w:hyperlink>
            <w:r w:rsidRPr="00AD6FC3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 </w:t>
            </w:r>
          </w:p>
          <w:p w:rsidR="00222289" w:rsidRDefault="00222289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5" w:type="dxa"/>
          </w:tcPr>
          <w:p w:rsidR="00222289" w:rsidRDefault="00222289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FC3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Результаты тестирования отправлять не нужно. Они будут отображены в личном кабинете учителя.</w:t>
            </w:r>
          </w:p>
        </w:tc>
      </w:tr>
      <w:tr w:rsidR="00222289" w:rsidTr="00222289">
        <w:tc>
          <w:tcPr>
            <w:tcW w:w="897" w:type="dxa"/>
          </w:tcPr>
          <w:p w:rsidR="00222289" w:rsidRDefault="00222289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</w:tc>
        <w:tc>
          <w:tcPr>
            <w:tcW w:w="916" w:type="dxa"/>
          </w:tcPr>
          <w:p w:rsidR="00222289" w:rsidRDefault="00222289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17" w:type="dxa"/>
          </w:tcPr>
          <w:p w:rsidR="00222289" w:rsidRPr="007B516C" w:rsidRDefault="00222289" w:rsidP="006662D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ИСТОРИЯ: стр.140-143 читать, работа с картой, определениями. Ссылка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hyperlink r:id="rId5" w:history="1">
              <w:r w:rsidRPr="004437A0">
                <w:rPr>
                  <w:rStyle w:val="a4"/>
                  <w:rFonts w:ascii="Helvetica" w:hAnsi="Helvetica"/>
                  <w:sz w:val="20"/>
                  <w:szCs w:val="20"/>
                  <w:shd w:val="clear" w:color="auto" w:fill="FFFFFF"/>
                </w:rPr>
                <w:t>https://yandex.ru/video/preview/253181299924467071</w:t>
              </w:r>
            </w:hyperlink>
          </w:p>
        </w:tc>
        <w:tc>
          <w:tcPr>
            <w:tcW w:w="1685" w:type="dxa"/>
          </w:tcPr>
          <w:p w:rsidR="00222289" w:rsidRDefault="00222289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Опрос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роке</w:t>
            </w:r>
            <w:proofErr w:type="spellEnd"/>
          </w:p>
        </w:tc>
      </w:tr>
    </w:tbl>
    <w:p w:rsidR="00F24F3A" w:rsidRDefault="00F24F3A"/>
    <w:sectPr w:rsidR="00F24F3A" w:rsidSect="00F24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2289"/>
    <w:rsid w:val="00222289"/>
    <w:rsid w:val="00F2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28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2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222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253181299924467071" TargetMode="External"/><Relationship Id="rId4" Type="http://schemas.openxmlformats.org/officeDocument/2006/relationships/hyperlink" Target="https://obrazovaka.ru/test/po-istorii-5-klass-drevnya.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</cp:revision>
  <dcterms:created xsi:type="dcterms:W3CDTF">2022-02-05T13:40:00Z</dcterms:created>
  <dcterms:modified xsi:type="dcterms:W3CDTF">2022-02-05T13:41:00Z</dcterms:modified>
</cp:coreProperties>
</file>